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迁移和上线网站，部署https，导入数据和图片，截止本月上线网站30，迁移的网站数据29</w:t>
      </w:r>
    </w:p>
    <w:p>
      <w:pPr>
        <w:rPr>
          <w:rFonts w:hint="default"/>
          <w:lang w:val="en-US" w:eastAsia="zh-CN"/>
        </w:rPr>
      </w:pPr>
      <w:r>
        <w:rPr>
          <w:rFonts w:hint="eastAsia"/>
          <w:lang w:val="en-US" w:eastAsia="zh-CN"/>
        </w:rPr>
        <w:t>处理感染木马的数据库数据，镇巴政法网统计区县投稿数量，上海巍科二级联动查询导入数据，查询功能开发，部署微承到9号以及部署职业教育测试站点，修改汉中市公安局站点，提出的需求，服务器和网站安全知识学习。职业教育站点增加媒资管理功能，包含试题，视频图片资源管理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sans-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6F2E"/>
    <w:rsid w:val="038C3EBF"/>
    <w:rsid w:val="06AB389C"/>
    <w:rsid w:val="0B7E7E4B"/>
    <w:rsid w:val="0BD02D04"/>
    <w:rsid w:val="0EE833B8"/>
    <w:rsid w:val="0FB15229"/>
    <w:rsid w:val="0FB7410D"/>
    <w:rsid w:val="11E5072F"/>
    <w:rsid w:val="121A619D"/>
    <w:rsid w:val="127E5230"/>
    <w:rsid w:val="12D819C3"/>
    <w:rsid w:val="13380733"/>
    <w:rsid w:val="13487667"/>
    <w:rsid w:val="13A53452"/>
    <w:rsid w:val="168B2FCD"/>
    <w:rsid w:val="184B7E15"/>
    <w:rsid w:val="19257B57"/>
    <w:rsid w:val="1A6B1BFA"/>
    <w:rsid w:val="1AD77476"/>
    <w:rsid w:val="1B240202"/>
    <w:rsid w:val="1B9F504E"/>
    <w:rsid w:val="1BDF6B1F"/>
    <w:rsid w:val="1C7312B7"/>
    <w:rsid w:val="1D56362C"/>
    <w:rsid w:val="1DD62F98"/>
    <w:rsid w:val="1E8B2357"/>
    <w:rsid w:val="1F695EC7"/>
    <w:rsid w:val="22E63C9A"/>
    <w:rsid w:val="23525492"/>
    <w:rsid w:val="25CB6E4C"/>
    <w:rsid w:val="2B2D3806"/>
    <w:rsid w:val="2DD509C4"/>
    <w:rsid w:val="2FB02D2E"/>
    <w:rsid w:val="3134427C"/>
    <w:rsid w:val="325A4D8E"/>
    <w:rsid w:val="33F8149D"/>
    <w:rsid w:val="34056103"/>
    <w:rsid w:val="344E67DC"/>
    <w:rsid w:val="352D44B6"/>
    <w:rsid w:val="364A3B28"/>
    <w:rsid w:val="365C659B"/>
    <w:rsid w:val="37C74C80"/>
    <w:rsid w:val="38503D94"/>
    <w:rsid w:val="38511F9C"/>
    <w:rsid w:val="38EC1BDE"/>
    <w:rsid w:val="3A4A3945"/>
    <w:rsid w:val="3B475F2A"/>
    <w:rsid w:val="3C0143AD"/>
    <w:rsid w:val="3C700A16"/>
    <w:rsid w:val="3CFA0BCF"/>
    <w:rsid w:val="3E2F2082"/>
    <w:rsid w:val="3EE16342"/>
    <w:rsid w:val="3EFA0F48"/>
    <w:rsid w:val="42A05AD0"/>
    <w:rsid w:val="44775F22"/>
    <w:rsid w:val="461504DB"/>
    <w:rsid w:val="4AE90EF5"/>
    <w:rsid w:val="4E0C6BB8"/>
    <w:rsid w:val="4E471B9D"/>
    <w:rsid w:val="4E975ED7"/>
    <w:rsid w:val="4F5473B6"/>
    <w:rsid w:val="4F566FFC"/>
    <w:rsid w:val="4FD30917"/>
    <w:rsid w:val="52E5751B"/>
    <w:rsid w:val="55055FCF"/>
    <w:rsid w:val="55700F31"/>
    <w:rsid w:val="55A62588"/>
    <w:rsid w:val="55CB5B8A"/>
    <w:rsid w:val="562B082D"/>
    <w:rsid w:val="56C6555F"/>
    <w:rsid w:val="573C28F9"/>
    <w:rsid w:val="57F142AD"/>
    <w:rsid w:val="58515B94"/>
    <w:rsid w:val="58FB7593"/>
    <w:rsid w:val="59BC690E"/>
    <w:rsid w:val="5A3A768F"/>
    <w:rsid w:val="5A7018C8"/>
    <w:rsid w:val="5BC2003C"/>
    <w:rsid w:val="5CF85AE9"/>
    <w:rsid w:val="61474EF7"/>
    <w:rsid w:val="61D71DBC"/>
    <w:rsid w:val="64F25F36"/>
    <w:rsid w:val="65751ED3"/>
    <w:rsid w:val="664C46AF"/>
    <w:rsid w:val="66627BE0"/>
    <w:rsid w:val="66D85322"/>
    <w:rsid w:val="67644F33"/>
    <w:rsid w:val="687A5026"/>
    <w:rsid w:val="69C35CF1"/>
    <w:rsid w:val="69EA5F5E"/>
    <w:rsid w:val="6BAD2272"/>
    <w:rsid w:val="6E8D3288"/>
    <w:rsid w:val="714A4201"/>
    <w:rsid w:val="73B92753"/>
    <w:rsid w:val="748D0616"/>
    <w:rsid w:val="74C2600B"/>
    <w:rsid w:val="757A4F09"/>
    <w:rsid w:val="75C735E8"/>
    <w:rsid w:val="77411327"/>
    <w:rsid w:val="777D6307"/>
    <w:rsid w:val="77B26ECF"/>
    <w:rsid w:val="7C5D5F64"/>
    <w:rsid w:val="7EC24022"/>
    <w:rsid w:val="7F356F71"/>
    <w:rsid w:val="7FA1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andy</cp:lastModifiedBy>
  <dcterms:modified xsi:type="dcterms:W3CDTF">2021-07-30T02:33:22Z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2D7340C620CB494EB37ED1F460361F66</vt:lpwstr>
  </property>
</Properties>
</file>